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00BB7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FICHA DE NOVO COMPONENTE CURRICULAR </w:t>
      </w:r>
    </w:p>
    <w:p w14:paraId="0B1E239B" w14:textId="77777777" w:rsidR="004B4D54" w:rsidRDefault="00946E2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DA PÓS-GRADUAÇÃO </w:t>
      </w:r>
      <w:r>
        <w:rPr>
          <w:rFonts w:ascii="Arial" w:eastAsia="Arial" w:hAnsi="Arial" w:cs="Arial"/>
          <w:b/>
          <w:i/>
          <w:color w:val="000000"/>
          <w:sz w:val="28"/>
          <w:szCs w:val="28"/>
        </w:rPr>
        <w:t>STRICTO SENSU</w:t>
      </w: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 - UFPE</w:t>
      </w:r>
    </w:p>
    <w:p w14:paraId="1E48A6A9" w14:textId="77777777" w:rsidR="004B4D54" w:rsidRDefault="004B4D5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tbl>
      <w:tblPr>
        <w:tblStyle w:val="a"/>
        <w:tblW w:w="99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370"/>
        <w:gridCol w:w="179"/>
        <w:gridCol w:w="1211"/>
        <w:gridCol w:w="2649"/>
        <w:gridCol w:w="3536"/>
      </w:tblGrid>
      <w:tr w:rsidR="004B4D54" w:rsidRPr="00394C87" w14:paraId="3E745098" w14:textId="77777777" w:rsidTr="00394C87">
        <w:trPr>
          <w:trHeight w:val="673"/>
        </w:trPr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E6175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PROGRAMA:</w:t>
            </w:r>
          </w:p>
        </w:tc>
        <w:tc>
          <w:tcPr>
            <w:tcW w:w="7575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5DAAF4" w14:textId="44F6483C" w:rsidR="00394C87" w:rsidRPr="00394C87" w:rsidRDefault="00946E27" w:rsidP="00394C87">
            <w:pPr>
              <w:ind w:left="0" w:hanging="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ibbj8pj56c1s" w:colFirst="0" w:colLast="0"/>
            <w:bookmarkEnd w:id="0"/>
            <w:r w:rsidRPr="00394C87">
              <w:rPr>
                <w:rFonts w:ascii="Calibri" w:eastAsia="Calibri" w:hAnsi="Calibri" w:cs="Calibri"/>
                <w:sz w:val="22"/>
                <w:szCs w:val="22"/>
              </w:rPr>
              <w:t>Programa de Pós Graduação em Tecnologias Energéticas e Nucleares (PROTEN)</w:t>
            </w:r>
          </w:p>
        </w:tc>
      </w:tr>
      <w:tr w:rsidR="004B4D54" w14:paraId="744233BC" w14:textId="77777777" w:rsidTr="00394C87">
        <w:trPr>
          <w:trHeight w:val="565"/>
        </w:trPr>
        <w:tc>
          <w:tcPr>
            <w:tcW w:w="23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44BE06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CENTRO:</w:t>
            </w:r>
          </w:p>
        </w:tc>
        <w:tc>
          <w:tcPr>
            <w:tcW w:w="7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3AA7BF" w14:textId="1A67AA80" w:rsidR="004B4D54" w:rsidRDefault="00962DD6" w:rsidP="00394C87">
            <w:pP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62DD6">
              <w:rPr>
                <w:rFonts w:ascii="Calibri" w:eastAsia="Calibri" w:hAnsi="Calibri" w:cs="Calibri"/>
                <w:sz w:val="22"/>
                <w:szCs w:val="22"/>
              </w:rPr>
              <w:t>TECNOLOGIA E GEOCIÊNCIAS</w:t>
            </w:r>
          </w:p>
        </w:tc>
      </w:tr>
      <w:tr w:rsidR="006E6A5F" w14:paraId="789A8088" w14:textId="77777777" w:rsidTr="0061737D">
        <w:trPr>
          <w:trHeight w:val="315"/>
        </w:trPr>
        <w:tc>
          <w:tcPr>
            <w:tcW w:w="9945" w:type="dxa"/>
            <w:gridSpan w:val="5"/>
            <w:shd w:val="clear" w:color="auto" w:fill="auto"/>
          </w:tcPr>
          <w:p w14:paraId="057BC753" w14:textId="77777777" w:rsidR="006E6A5F" w:rsidRDefault="006E6A5F">
            <w:pPr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B4D54" w14:paraId="2D9E223B" w14:textId="77777777">
        <w:trPr>
          <w:trHeight w:val="315"/>
        </w:trPr>
        <w:tc>
          <w:tcPr>
            <w:tcW w:w="9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A41E940" w14:textId="77777777" w:rsidR="004B4D54" w:rsidRDefault="00946E27">
            <w:pPr>
              <w:ind w:left="0" w:hanging="2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DADOS DO COMPONENTE</w:t>
            </w:r>
          </w:p>
        </w:tc>
      </w:tr>
      <w:tr w:rsidR="004B4D54" w14:paraId="1AC562E6" w14:textId="77777777" w:rsidTr="00394C87">
        <w:trPr>
          <w:trHeight w:val="396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93ED14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NOME DO COMPONENTE:</w:t>
            </w:r>
          </w:p>
        </w:tc>
        <w:tc>
          <w:tcPr>
            <w:tcW w:w="739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>
            <w:r>
              <w:t>ELETRÔNICA PARA INSTRUMENTAÇÃO NUCLEAR</w:t>
            </w:r>
          </w:p>
        </w:tc>
      </w:tr>
      <w:tr w:rsidR="004B4D54" w14:paraId="62E27C23" w14:textId="77777777" w:rsidTr="00394C87">
        <w:trPr>
          <w:trHeight w:val="38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FE241" w14:textId="77777777" w:rsidR="004B4D54" w:rsidRDefault="00946E27" w:rsidP="00394C8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CARGA HORÁRIA: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>
            <w:r>
              <w:t>60 hs</w:t>
            </w: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A7984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TIPO DE COMPONENTE: 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B2483D6" w14:textId="22986097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 X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disciplina                (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atividade</w:t>
            </w:r>
          </w:p>
        </w:tc>
      </w:tr>
      <w:tr w:rsidR="004B4D54" w14:paraId="04E58ABD" w14:textId="77777777" w:rsidTr="00394C87">
        <w:trPr>
          <w:trHeight w:val="399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12AED" w14:textId="77777777" w:rsidR="004B4D54" w:rsidRDefault="004B4D54" w:rsidP="00394C87">
            <w:pPr>
              <w:ind w:left="0" w:hanging="2"/>
              <w:jc w:val="right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88243" w14:textId="77777777" w:rsidR="004B4D54" w:rsidRDefault="004B4D54">
            <w:pPr>
              <w:ind w:left="0" w:hanging="2"/>
              <w:jc w:val="right"/>
            </w:pPr>
          </w:p>
        </w:tc>
        <w:tc>
          <w:tcPr>
            <w:tcW w:w="2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A3F13" w14:textId="77777777" w:rsidR="004B4D54" w:rsidRDefault="00946E27">
            <w:pPr>
              <w:ind w:left="0" w:hanging="2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COMPONENTE FLEXÍVEL:</w:t>
            </w:r>
          </w:p>
        </w:tc>
        <w:tc>
          <w:tcPr>
            <w:tcW w:w="353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8E283C2" w14:textId="145C8C39" w:rsidR="004B4D54" w:rsidRDefault="00946E27">
            <w:pPr>
              <w:ind w:left="0" w:hanging="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End"/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sim                      </w:t>
            </w:r>
            <w:r w:rsidR="00394C87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   ( </w:t>
            </w:r>
            <w:r w:rsidR="00962DD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) não</w:t>
            </w:r>
          </w:p>
        </w:tc>
      </w:tr>
      <w:tr w:rsidR="004B4D54" w14:paraId="14F6E558" w14:textId="77777777" w:rsidTr="006E6A5F">
        <w:trPr>
          <w:trHeight w:val="64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A567A5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EMENTA: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>1.</w:t>
              <w:tab/>
              <w:t>CONCEITOS DA ELETRODINÂMICA E CONDUTIVIDADE ELÉTRICA, REVISÃO DE CIRCUITOS</w:t>
              <w:br/>
              <w:t>2.</w:t>
              <w:tab/>
              <w:t xml:space="preserve">.SEMICONDUTORES: JUNÇÃO PN </w:t>
              <w:br/>
              <w:t>3.</w:t>
              <w:tab/>
              <w:t>TRANSISTORES: TBJ &amp; FET, CIRCUITOS TÍPICOS, GANHO.</w:t>
              <w:br/>
              <w:t>4.</w:t>
              <w:tab/>
              <w:t>AMPLICADOR OPERACIONAL: CARACTERÍSTICAS, CONFIGURAÇÕES.</w:t>
              <w:br/>
              <w:t>5.</w:t>
              <w:tab/>
              <w:t>CIRCUITOS DE INSTRUMENTAÇÃO ELETRÔNICA: COMPARADOR, OSCILADOR, CEIFADOR.</w:t>
              <w:br/>
              <w:t>6.</w:t>
              <w:tab/>
              <w:t>ELETRÔNICA DIGITAL 1: PORTAS LÓGICAS, CIRCUITOS COMBINACIONAIS, CONTADOR</w:t>
              <w:br/>
              <w:t>7.</w:t>
              <w:tab/>
              <w:t>ELETRÔNICA DIGITAL 2: REGISTRADOR, DECODIFICADOR, MUX, MICROCONTROLADOR.</w:t>
              <w:br/>
              <w:t>8.</w:t>
              <w:tab/>
              <w:t>CONCEITOS DE RESPOSTA EM FREQUÊNCIA: RC, CR, AMP OP.</w:t>
              <w:br/>
              <w:t>9.</w:t>
              <w:tab/>
              <w:t>DETECÇÃO E CONTAGEM DE PULSOS NUCLEARES, CARACTERÍSTICAS DO PULSO DE ORIGEM NUCLEAR, RESOLUÇÃO, EFICIÊNCIA.</w:t>
              <w:br/>
              <w:t>10.</w:t>
              <w:tab/>
              <w:t>AMPLIFICADORES DE PULSOS: CARACTERÍSTICAS E TIPOS DE AMPLIFICADORES. RUÍDO.</w:t>
              <w:br/>
              <w:t>11.</w:t>
              <w:tab/>
              <w:t>AMPLIFICADORES PARA ESPECTROSCOPIA: EMPILHAMENTO, CANCELAMENTO DE POLO-ZERO, FILTROS RC E CR, RESTAURAÇÃO DE LINHA BASE.</w:t>
              <w:br/>
              <w:t>12.</w:t>
              <w:tab/>
              <w:t>DISCRIMINADORES DE PULSOS: CIRCUITOS INTEGRAL E DIFERENCIAL. ANALISADORES MONO E MULTICANAL.</w:t>
              <w:br/>
              <w:t>13.</w:t>
              <w:tab/>
              <w:t>MEDIDORES DE CARGA: ELETRÔMETROS.</w:t>
              <w:br/>
              <w:t>14.</w:t>
              <w:tab/>
              <w:t>CIRCUITOS DE COINCIDÊNCIA E ANTICOINDÊNCIA.</w:t>
            </w:r>
          </w:p>
        </w:tc>
      </w:tr>
      <w:tr w:rsidR="004B4D54" w:rsidRPr="00EE44FA" w14:paraId="2FD0C804" w14:textId="77777777" w:rsidTr="006E6A5F">
        <w:trPr>
          <w:trHeight w:val="652"/>
        </w:trPr>
        <w:tc>
          <w:tcPr>
            <w:tcW w:w="2549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43EBE48" w14:textId="77777777" w:rsidR="004B4D54" w:rsidRDefault="00946E27" w:rsidP="00394C87">
            <w:pPr>
              <w:ind w:leftChars="0" w:left="0" w:firstLineChars="0" w:firstLine="0"/>
              <w:jc w:val="right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REFERÊNCIAS:</w:t>
            </w:r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>
            <w:r>
              <w:t xml:space="preserve">1.   Nuclear Electronics </w:t>
              <w:br/>
              <w:t xml:space="preserve">     P. W. Nicholson</w:t>
              <w:br/>
              <w:br/>
              <w:t>2.  Nuclear Electronics Laboratory Manual</w:t>
              <w:br/>
              <w:t xml:space="preserve">     IAEA-TECDOC-530, 1989</w:t>
              <w:br/>
              <w:br/>
              <w:t>3.  Introduction to Nuclear Electronics</w:t>
              <w:br/>
              <w:t xml:space="preserve">     R. Engels, H. Rongen, FZ Jülich</w:t>
            </w:r>
          </w:p>
        </w:tc>
      </w:tr>
    </w:tbl>
    <w:p w14:paraId="779617FE" w14:textId="77777777" w:rsidR="004B4D54" w:rsidRPr="00EE44FA" w:rsidRDefault="004B4D54">
      <w:pPr>
        <w:ind w:left="1" w:hanging="3"/>
        <w:rPr>
          <w:b/>
          <w:sz w:val="32"/>
          <w:szCs w:val="32"/>
          <w:lang w:val="en-US"/>
        </w:rPr>
      </w:pPr>
    </w:p>
    <w:sectPr w:rsidR="004B4D54" w:rsidRPr="00EE44FA">
      <w:headerReference w:type="default" r:id="rId8"/>
      <w:headerReference w:type="first" r:id="rId9"/>
      <w:pgSz w:w="12240" w:h="15840"/>
      <w:pgMar w:top="2075" w:right="1134" w:bottom="1134" w:left="1134" w:header="1561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1E84A" w14:textId="77777777" w:rsidR="00B50FC8" w:rsidRDefault="00B50FC8">
      <w:pPr>
        <w:spacing w:line="240" w:lineRule="auto"/>
        <w:ind w:left="0" w:hanging="2"/>
      </w:pPr>
      <w:r>
        <w:separator/>
      </w:r>
    </w:p>
  </w:endnote>
  <w:endnote w:type="continuationSeparator" w:id="0">
    <w:p w14:paraId="75CF2A44" w14:textId="77777777" w:rsidR="00B50FC8" w:rsidRDefault="00B50FC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Segoe U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E4C35" w14:textId="77777777" w:rsidR="00B50FC8" w:rsidRDefault="00B50FC8">
      <w:pPr>
        <w:spacing w:line="240" w:lineRule="auto"/>
        <w:ind w:left="0" w:hanging="2"/>
      </w:pPr>
      <w:r>
        <w:separator/>
      </w:r>
    </w:p>
  </w:footnote>
  <w:footnote w:type="continuationSeparator" w:id="0">
    <w:p w14:paraId="29D78CBE" w14:textId="77777777" w:rsidR="00B50FC8" w:rsidRDefault="00B50FC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AF555" w14:textId="77777777" w:rsidR="004B4D54" w:rsidRDefault="00946E27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114935" distR="114935" simplePos="0" relativeHeight="251658240" behindDoc="0" locked="0" layoutInCell="1" hidden="0" allowOverlap="1" wp14:anchorId="4742DFA7" wp14:editId="6B8AE3CE">
          <wp:simplePos x="0" y="0"/>
          <wp:positionH relativeFrom="column">
            <wp:posOffset>5201920</wp:posOffset>
          </wp:positionH>
          <wp:positionV relativeFrom="paragraph">
            <wp:posOffset>-723899</wp:posOffset>
          </wp:positionV>
          <wp:extent cx="1078230" cy="708660"/>
          <wp:effectExtent l="0" t="0" r="0" b="0"/>
          <wp:wrapSquare wrapText="bothSides" distT="0" distB="0" distL="114935" distR="11493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35" t="-54" r="-35" b="-54"/>
                  <a:stretch>
                    <a:fillRect/>
                  </a:stretch>
                </pic:blipFill>
                <pic:spPr>
                  <a:xfrm>
                    <a:off x="0" y="0"/>
                    <a:ext cx="1078230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3FC35" w14:textId="77777777" w:rsidR="004B4D54" w:rsidRDefault="004B4D54">
    <w:pPr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4B9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abstractNum w:abstractNumId="1" w15:restartNumberingAfterBreak="0">
    <w:nsid w:val="0D1C0CED"/>
    <w:multiLevelType w:val="multilevel"/>
    <w:tmpl w:val="0224652A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C7D6134"/>
    <w:multiLevelType w:val="singleLevel"/>
    <w:tmpl w:val="8D602FD0"/>
    <w:lvl w:ilvl="0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3" w15:restartNumberingAfterBreak="0">
    <w:nsid w:val="58C306BD"/>
    <w:multiLevelType w:val="multilevel"/>
    <w:tmpl w:val="64D48190"/>
    <w:lvl w:ilvl="0">
      <w:start w:val="1"/>
      <w:numFmt w:val="decimal"/>
      <w:lvlText w:val="%1."/>
      <w:legacy w:legacy="1" w:legacySpace="120" w:legacyIndent="341"/>
      <w:lvlJc w:val="left"/>
      <w:pPr>
        <w:ind w:left="341" w:hanging="341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01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8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4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0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8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4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0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8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D54"/>
    <w:rsid w:val="00137D9E"/>
    <w:rsid w:val="001550A7"/>
    <w:rsid w:val="002708D2"/>
    <w:rsid w:val="002A391A"/>
    <w:rsid w:val="00394C87"/>
    <w:rsid w:val="003B2426"/>
    <w:rsid w:val="00451A89"/>
    <w:rsid w:val="00462B65"/>
    <w:rsid w:val="004B4D54"/>
    <w:rsid w:val="00672F3D"/>
    <w:rsid w:val="006E6A5F"/>
    <w:rsid w:val="00763A05"/>
    <w:rsid w:val="00781068"/>
    <w:rsid w:val="007C7572"/>
    <w:rsid w:val="00946E27"/>
    <w:rsid w:val="00962DD6"/>
    <w:rsid w:val="00B50FC8"/>
    <w:rsid w:val="00B53B2D"/>
    <w:rsid w:val="00D52ED3"/>
    <w:rsid w:val="00EB2FC1"/>
    <w:rsid w:val="00EE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EFCFA8"/>
  <w15:docId w15:val="{26363A6B-F8BF-4244-87B4-15F0A5F73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lang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ind w:left="-1" w:hanging="1"/>
    </w:pPr>
    <w:rPr>
      <w:b/>
      <w:sz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jc w:val="center"/>
    </w:pPr>
    <w:rPr>
      <w:b/>
      <w:sz w:val="32"/>
    </w:rPr>
  </w:style>
  <w:style w:type="paragraph" w:styleId="List">
    <w:name w:val="List"/>
    <w:basedOn w:val="TextBody"/>
    <w:rPr>
      <w:rFonts w:cs="Arial Unicode M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 Unicode MS"/>
    </w:rPr>
  </w:style>
  <w:style w:type="paragraph" w:styleId="BodyText2">
    <w:name w:val="Body Text 2"/>
    <w:basedOn w:val="Normal"/>
    <w:rPr>
      <w:b/>
      <w:sz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HeaderandFooter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Paragraph">
    <w:name w:val="List Paragraph"/>
    <w:basedOn w:val="Normal"/>
    <w:uiPriority w:val="34"/>
    <w:qFormat/>
    <w:rsid w:val="00B53B2D"/>
    <w:pPr>
      <w:overflowPunct w:val="0"/>
      <w:autoSpaceDE w:val="0"/>
      <w:autoSpaceDN w:val="0"/>
      <w:adjustRightInd w:val="0"/>
      <w:spacing w:line="240" w:lineRule="auto"/>
      <w:ind w:leftChars="0" w:left="708" w:firstLineChars="0" w:firstLine="0"/>
      <w:textDirection w:val="lrTb"/>
      <w:textAlignment w:val="baseline"/>
      <w:outlineLvl w:val="9"/>
    </w:pPr>
    <w:rPr>
      <w:position w:val="0"/>
      <w:lang w:val="pt-PT" w:eastAsia="pt-BR"/>
    </w:rPr>
  </w:style>
  <w:style w:type="paragraph" w:styleId="NoSpacing">
    <w:name w:val="No Spacing"/>
    <w:uiPriority w:val="1"/>
    <w:qFormat/>
    <w:rsid w:val="00394C87"/>
    <w:pPr>
      <w:ind w:leftChars="-1" w:left="-1" w:hangingChars="1" w:hanging="1"/>
      <w:textDirection w:val="btLr"/>
      <w:textAlignment w:val="top"/>
      <w:outlineLvl w:val="0"/>
    </w:pPr>
    <w:rPr>
      <w:position w:val="-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u3KXArN2RCz/Mk356ceC5o0azA==">AMUW2mW69Z69Jo6DHc0PBdUzwkc7/yzTlR4/rn6cHxCJD9aIMPt9yEfDRHtuShcgq01jEqPICFHaez5YQHe0quZ6i1uuHj/8SMbvXMBCb1tfknZRP/gcaL4QGAO+Vns4rjl+Dt9Z63+F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REITORIA</dc:creator>
  <cp:lastModifiedBy>Vinicius Barros</cp:lastModifiedBy>
  <cp:revision>12</cp:revision>
  <dcterms:created xsi:type="dcterms:W3CDTF">2021-03-04T19:57:00Z</dcterms:created>
  <dcterms:modified xsi:type="dcterms:W3CDTF">2021-03-16T12:12:00Z</dcterms:modified>
</cp:coreProperties>
</file>